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287" w:rsidRPr="00675C0F" w:rsidRDefault="00675C0F" w:rsidP="00675C0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5C0F">
        <w:rPr>
          <w:rFonts w:ascii="Times New Roman" w:hAnsi="Times New Roman"/>
          <w:sz w:val="24"/>
          <w:szCs w:val="24"/>
        </w:rPr>
        <w:t>Приложение 1</w:t>
      </w:r>
    </w:p>
    <w:p w:rsidR="00CA2287" w:rsidRPr="00675C0F" w:rsidRDefault="001D37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5C0F">
        <w:rPr>
          <w:rFonts w:ascii="Times New Roman" w:hAnsi="Times New Roman"/>
          <w:b/>
          <w:bCs/>
          <w:sz w:val="24"/>
          <w:szCs w:val="24"/>
          <w:lang w:eastAsia="ru-RU"/>
        </w:rPr>
        <w:t>Основные параметры бюджета городского по</w:t>
      </w:r>
      <w:r w:rsidR="00434459" w:rsidRPr="00675C0F">
        <w:rPr>
          <w:rFonts w:ascii="Times New Roman" w:hAnsi="Times New Roman"/>
          <w:b/>
          <w:bCs/>
          <w:sz w:val="24"/>
          <w:szCs w:val="24"/>
          <w:lang w:eastAsia="ru-RU"/>
        </w:rPr>
        <w:t>селения Коммунистический на 20</w:t>
      </w:r>
      <w:r w:rsidR="00795994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72C95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675C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год </w:t>
      </w:r>
    </w:p>
    <w:p w:rsidR="00CA2287" w:rsidRPr="00675C0F" w:rsidRDefault="004344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5C0F">
        <w:rPr>
          <w:rFonts w:ascii="Times New Roman" w:hAnsi="Times New Roman"/>
          <w:b/>
          <w:bCs/>
          <w:sz w:val="24"/>
          <w:szCs w:val="24"/>
          <w:lang w:eastAsia="ru-RU"/>
        </w:rPr>
        <w:t>и на плановый период 202</w:t>
      </w:r>
      <w:r w:rsidR="00F72C95"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="0079599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202</w:t>
      </w:r>
      <w:r w:rsidR="00F72C95">
        <w:rPr>
          <w:rFonts w:ascii="Times New Roman" w:hAnsi="Times New Roman"/>
          <w:b/>
          <w:bCs/>
          <w:sz w:val="24"/>
          <w:szCs w:val="24"/>
          <w:lang w:eastAsia="ru-RU"/>
        </w:rPr>
        <w:t>7</w:t>
      </w:r>
      <w:r w:rsidR="001D37ED" w:rsidRPr="00675C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годов</w:t>
      </w:r>
    </w:p>
    <w:p w:rsidR="00CA2287" w:rsidRPr="00675C0F" w:rsidRDefault="00CA22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2287" w:rsidRPr="00675C0F" w:rsidRDefault="005C26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5C0F">
        <w:rPr>
          <w:rFonts w:ascii="Times New Roman" w:hAnsi="Times New Roman"/>
          <w:sz w:val="24"/>
          <w:szCs w:val="24"/>
        </w:rPr>
        <w:t>(</w:t>
      </w:r>
      <w:r w:rsidR="001D37ED" w:rsidRPr="00675C0F">
        <w:rPr>
          <w:rFonts w:ascii="Times New Roman" w:hAnsi="Times New Roman"/>
          <w:sz w:val="24"/>
          <w:szCs w:val="24"/>
        </w:rPr>
        <w:t>рублей)</w:t>
      </w:r>
    </w:p>
    <w:tbl>
      <w:tblPr>
        <w:tblW w:w="1575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813"/>
        <w:gridCol w:w="4476"/>
        <w:gridCol w:w="1559"/>
        <w:gridCol w:w="1559"/>
        <w:gridCol w:w="1560"/>
        <w:gridCol w:w="850"/>
        <w:gridCol w:w="1701"/>
        <w:gridCol w:w="851"/>
        <w:gridCol w:w="1559"/>
        <w:gridCol w:w="822"/>
      </w:tblGrid>
      <w:tr w:rsidR="00F72C95" w:rsidRPr="00A823BC" w:rsidTr="00B2185E">
        <w:trPr>
          <w:cantSplit/>
        </w:trPr>
        <w:tc>
          <w:tcPr>
            <w:tcW w:w="8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44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5 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23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отчет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роспись на 30.10.2024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проект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% к 2024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проект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% к 20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году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проект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% к 2026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году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F72C95" w:rsidRPr="00A823BC" w:rsidTr="00B2185E">
        <w:trPr>
          <w:cantSplit/>
          <w:trHeight w:val="598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840E07" w:rsidP="00840E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599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842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2B7CD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195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2B7CD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53,</w:t>
            </w:r>
            <w:r w:rsidR="002B7CD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9 899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550EF" w:rsidP="00F550E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228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550EF" w:rsidP="00F550E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103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101,2</w:t>
            </w:r>
          </w:p>
        </w:tc>
      </w:tr>
      <w:tr w:rsidR="00F72C95" w:rsidRPr="00A823BC" w:rsidTr="00B2185E">
        <w:trPr>
          <w:cantSplit/>
          <w:trHeight w:val="372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2C95" w:rsidRPr="00A823BC" w:rsidRDefault="00840E07" w:rsidP="00840E07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F72C95" w:rsidRPr="00A823BC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200</w:t>
            </w:r>
            <w:r w:rsidR="00F72C95" w:rsidRPr="00A823BC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656</w:t>
            </w:r>
            <w:r w:rsidR="00F72C95" w:rsidRPr="00A823BC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63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2C95" w:rsidRPr="00A823BC" w:rsidRDefault="00542E97" w:rsidP="00542E97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F72C95" w:rsidRPr="00A823BC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700 000,</w:t>
            </w:r>
            <w:r w:rsidR="00F72C95" w:rsidRPr="00A823BC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2C95" w:rsidRPr="00A823BC" w:rsidRDefault="00F72C95" w:rsidP="00F72C9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A823BC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160</w:t>
            </w:r>
            <w:r w:rsidRPr="00A823BC">
              <w:rPr>
                <w:rFonts w:ascii="Times New Roman" w:hAnsi="Times New Roman"/>
                <w:b/>
              </w:rPr>
              <w:t xml:space="preserve">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2C95" w:rsidRPr="00A823BC" w:rsidRDefault="00F550EF" w:rsidP="00F550EF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117.0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2C95" w:rsidRPr="00A823BC" w:rsidRDefault="00F72C95" w:rsidP="00F72C9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A823BC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280</w:t>
            </w:r>
            <w:r w:rsidRPr="00A823BC">
              <w:rPr>
                <w:rFonts w:ascii="Times New Roman" w:hAnsi="Times New Roman"/>
                <w:b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2C95" w:rsidRPr="00A823BC" w:rsidRDefault="00F550EF" w:rsidP="00F550E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103</w:t>
            </w:r>
            <w:r w:rsidR="00F72C95" w:rsidRPr="00A823BC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2C95" w:rsidRPr="00A823BC" w:rsidRDefault="00763182" w:rsidP="0076318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F72C95" w:rsidRPr="00A823BC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40</w:t>
            </w:r>
            <w:r w:rsidR="00F72C95">
              <w:rPr>
                <w:rFonts w:ascii="Times New Roman" w:hAnsi="Times New Roman"/>
                <w:b/>
              </w:rPr>
              <w:t>0</w:t>
            </w:r>
            <w:r w:rsidR="00F72C95" w:rsidRPr="00A823BC">
              <w:rPr>
                <w:rFonts w:ascii="Times New Roman" w:hAnsi="Times New Roman"/>
                <w:b/>
              </w:rPr>
              <w:t xml:space="preserve">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72C95" w:rsidRPr="00A823BC" w:rsidRDefault="00F72C95" w:rsidP="00F550E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103,</w:t>
            </w:r>
            <w:r w:rsidR="00F550EF">
              <w:rPr>
                <w:rFonts w:ascii="Times New Roman" w:hAnsi="Times New Roman"/>
                <w:b/>
              </w:rPr>
              <w:t>7</w:t>
            </w:r>
          </w:p>
        </w:tc>
      </w:tr>
      <w:tr w:rsidR="00F72C95" w:rsidRPr="00A823BC" w:rsidTr="00B2185E">
        <w:trPr>
          <w:cantSplit/>
          <w:trHeight w:val="457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10102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840E07" w:rsidP="00840E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656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70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160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550EF" w:rsidP="00F550E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550E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F550EF">
              <w:rPr>
                <w:rFonts w:ascii="Times New Roman" w:hAnsi="Times New Roman"/>
              </w:rPr>
              <w:t>3</w:t>
            </w:r>
            <w:r w:rsidRPr="00A823BC">
              <w:rPr>
                <w:rFonts w:ascii="Times New Roman" w:hAnsi="Times New Roman"/>
              </w:rPr>
              <w:t>,</w:t>
            </w:r>
            <w:r w:rsidR="00F550EF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550EF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103,7</w:t>
            </w:r>
          </w:p>
        </w:tc>
      </w:tr>
      <w:tr w:rsidR="00763182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10300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763182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336</w:t>
            </w:r>
            <w:r w:rsidR="00763182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829</w:t>
            </w:r>
            <w:r w:rsidR="00763182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542E97" w:rsidP="002B7CD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763182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250</w:t>
            </w:r>
            <w:r w:rsidR="00763182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2B7CD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="00763182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613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F550E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</w:t>
            </w:r>
            <w:r w:rsidR="00F550E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F550E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691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F550EF" w:rsidP="00F550E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102</w:t>
            </w:r>
            <w:r w:rsidR="0076318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691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763182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10302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Доходы от уплаты акцизов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76318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336</w:t>
            </w:r>
            <w:r w:rsidR="00763182" w:rsidRPr="00A823BC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829</w:t>
            </w:r>
            <w:r w:rsidR="00763182" w:rsidRPr="00A823BC">
              <w:rPr>
                <w:rFonts w:ascii="Times New Roman" w:hAnsi="Times New Roman"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763182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250</w:t>
            </w:r>
            <w:r w:rsidR="00763182" w:rsidRPr="00A823BC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 w:rsidR="002B7CD3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763182" w:rsidRPr="00A823BC">
              <w:rPr>
                <w:rFonts w:ascii="Times New Roman" w:hAnsi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613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5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F550EF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11</w:t>
            </w:r>
            <w:r w:rsidR="00F550EF">
              <w:rPr>
                <w:rFonts w:ascii="Times New Roman" w:hAnsi="Times New Roman"/>
                <w:bCs/>
                <w:color w:val="000000"/>
                <w:lang w:eastAsia="ru-RU"/>
              </w:rPr>
              <w:t>1,2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691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F550EF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10</w:t>
            </w:r>
            <w:r w:rsidR="00F550EF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,</w:t>
            </w:r>
            <w:r w:rsidR="00F550EF">
              <w:rPr>
                <w:rFonts w:ascii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691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3182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10500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999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="00542E9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550EF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550E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F550E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10503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4 999,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542E97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550EF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1</w:t>
            </w:r>
            <w:r w:rsidR="00F550EF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550EF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12</w:t>
            </w:r>
            <w:r w:rsidR="00F72C95">
              <w:rPr>
                <w:rFonts w:ascii="Times New Roman" w:hAnsi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6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 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1 058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815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1 050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1 100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8A3C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8A3C0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04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8A3C0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1 230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8A3C04" w:rsidP="008A3C0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1 </w:t>
            </w:r>
            <w:r w:rsidR="0076318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230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8A3C04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10601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639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908,05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8A3C04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00,00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8A3C0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A3C04">
              <w:rPr>
                <w:rFonts w:ascii="Times New Roman" w:hAnsi="Times New Roman"/>
                <w:color w:val="000000"/>
                <w:lang w:eastAsia="ru-RU"/>
              </w:rPr>
              <w:t>22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8A3C04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8A3C0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</w:t>
            </w:r>
            <w:r w:rsidR="008A3C0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10604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Транспортный налог с физических лиц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560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50 0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8A3C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A3C0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0,</w:t>
            </w:r>
            <w:r w:rsidR="008A3C04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8A3C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="008A3C04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10606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70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346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480 0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8A3C04" w:rsidP="008A3C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480 00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10800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9 72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8A3C04" w:rsidP="008A3C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66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10804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Государственная пошлина за совершение нотариальных действий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72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8A3C04" w:rsidP="008A3C0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1006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1 88</w:t>
            </w:r>
            <w:r w:rsidR="001006B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1006B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1006B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026</w:t>
            </w:r>
            <w:r w:rsidR="002B7CD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5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E64199" w:rsidP="00E641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2 00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B473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66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E64199" w:rsidP="00E641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00 000,00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E64199" w:rsidP="00E641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00 000,00 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  <w:trHeight w:val="1435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lastRenderedPageBreak/>
              <w:t>11105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proofErr w:type="spellStart"/>
            <w:r w:rsidRPr="00A823BC">
              <w:rPr>
                <w:rFonts w:ascii="Times New Roman" w:hAnsi="Times New Roman"/>
                <w:color w:val="000000"/>
                <w:lang w:eastAsia="ru-RU"/>
              </w:rPr>
              <w:t>муниципа</w:t>
            </w:r>
            <w:proofErr w:type="spellEnd"/>
            <w:r w:rsidR="00B2185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A823BC">
              <w:rPr>
                <w:rFonts w:ascii="Times New Roman" w:hAnsi="Times New Roman"/>
                <w:color w:val="000000"/>
                <w:lang w:eastAsia="ru-RU"/>
              </w:rPr>
              <w:t>льного</w:t>
            </w:r>
            <w:proofErr w:type="spellEnd"/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имущества (за исключением </w:t>
            </w:r>
            <w:proofErr w:type="spellStart"/>
            <w:proofErr w:type="gramStart"/>
            <w:r w:rsidRPr="00A823BC">
              <w:rPr>
                <w:rFonts w:ascii="Times New Roman" w:hAnsi="Times New Roman"/>
                <w:color w:val="000000"/>
                <w:lang w:eastAsia="ru-RU"/>
              </w:rPr>
              <w:t>иму</w:t>
            </w:r>
            <w:r w:rsidR="00B2185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щества</w:t>
            </w:r>
            <w:proofErr w:type="spellEnd"/>
            <w:proofErr w:type="gramEnd"/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бюджетных и автономных </w:t>
            </w:r>
            <w:proofErr w:type="spellStart"/>
            <w:r w:rsidRPr="00A823BC">
              <w:rPr>
                <w:rFonts w:ascii="Times New Roman" w:hAnsi="Times New Roman"/>
                <w:color w:val="000000"/>
                <w:lang w:eastAsia="ru-RU"/>
              </w:rPr>
              <w:t>учрежде</w:t>
            </w:r>
            <w:r w:rsidR="00B2185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ний</w:t>
            </w:r>
            <w:proofErr w:type="spellEnd"/>
            <w:r w:rsidRPr="00A823BC">
              <w:rPr>
                <w:rFonts w:ascii="Times New Roman" w:hAnsi="Times New Roman"/>
                <w:color w:val="000000"/>
                <w:lang w:eastAsia="ru-RU"/>
              </w:rPr>
              <w:t>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100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6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38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170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1 926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800 000,0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B473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800 000,00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800 000,00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11109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proofErr w:type="spellStart"/>
            <w:proofErr w:type="gramStart"/>
            <w:r w:rsidRPr="00A823BC">
              <w:rPr>
                <w:rFonts w:ascii="Times New Roman" w:hAnsi="Times New Roman"/>
                <w:color w:val="000000"/>
                <w:lang w:eastAsia="ru-RU"/>
              </w:rPr>
              <w:t>исключе</w:t>
            </w:r>
            <w:proofErr w:type="spellEnd"/>
            <w:r w:rsidR="00B2185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proofErr w:type="spellStart"/>
            <w:r w:rsidRPr="00A823BC">
              <w:rPr>
                <w:rFonts w:ascii="Times New Roman" w:hAnsi="Times New Roman"/>
                <w:color w:val="000000"/>
                <w:lang w:eastAsia="ru-RU"/>
              </w:rPr>
              <w:t>нием</w:t>
            </w:r>
            <w:proofErr w:type="spellEnd"/>
            <w:proofErr w:type="gramEnd"/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имущества бюджетных и автономных учреждений, а также имущества </w:t>
            </w:r>
            <w:proofErr w:type="spellStart"/>
            <w:r w:rsidRPr="00A823BC">
              <w:rPr>
                <w:rFonts w:ascii="Times New Roman" w:hAnsi="Times New Roman"/>
                <w:color w:val="000000"/>
                <w:lang w:eastAsia="ru-RU"/>
              </w:rPr>
              <w:t>государст</w:t>
            </w:r>
            <w:proofErr w:type="spellEnd"/>
            <w:r w:rsidR="00B2185E">
              <w:rPr>
                <w:rFonts w:ascii="Times New Roman" w:hAnsi="Times New Roman"/>
                <w:color w:val="000000"/>
                <w:lang w:eastAsia="ru-RU"/>
              </w:rPr>
              <w:t xml:space="preserve">- 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венных и муниципальных унитарных предприятий, в том числе казенных)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100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1 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245</w:t>
            </w: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356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542E9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1 </w:t>
            </w:r>
            <w:r w:rsidR="00542E97"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1 </w:t>
            </w:r>
            <w:r w:rsidR="00763182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00 000,0 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B473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="00B47364"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B47364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7631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1 2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1 </w:t>
            </w:r>
            <w:r w:rsidR="00763182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00 000,00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11400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919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B4736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11406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Доходы от продажи земельных у</w:t>
            </w:r>
            <w:r w:rsidR="00B2185E">
              <w:rPr>
                <w:rFonts w:ascii="Times New Roman" w:hAnsi="Times New Roman"/>
                <w:color w:val="000000"/>
                <w:lang w:eastAsia="ru-RU"/>
              </w:rPr>
              <w:t>частков, находящихся в государственной в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919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B4736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111,1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100,0 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 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color w:val="000000"/>
                <w:lang w:eastAsia="ru-RU"/>
              </w:rPr>
              <w:t>11600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1006B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 w:rsidR="001006B1">
              <w:rPr>
                <w:rFonts w:ascii="Times New Roman" w:hAnsi="Times New Roman"/>
                <w:b/>
                <w:color w:val="000000"/>
                <w:lang w:eastAsia="ru-RU"/>
              </w:rPr>
              <w:t>6 1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  <w:r w:rsidRPr="00A823BC">
              <w:rPr>
                <w:rFonts w:ascii="Times New Roman" w:hAnsi="Times New Roman"/>
                <w:b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</w:t>
            </w:r>
            <w:r w:rsidR="00F72C95">
              <w:rPr>
                <w:rFonts w:ascii="Times New Roman" w:hAnsi="Times New Roman"/>
                <w:b/>
                <w:color w:val="000000"/>
                <w:lang w:eastAsia="ru-RU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  <w:r w:rsidR="00F72C95">
              <w:rPr>
                <w:rFonts w:ascii="Times New Roman" w:hAnsi="Times New Roman"/>
                <w:b/>
                <w:color w:val="000000"/>
                <w:lang w:eastAsia="ru-RU"/>
              </w:rPr>
              <w:t> 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50</w:t>
            </w:r>
            <w:r w:rsidR="00F72C95">
              <w:rPr>
                <w:rFonts w:ascii="Times New Roman" w:hAnsi="Times New Roman"/>
                <w:b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  <w:r w:rsidR="00F72C95">
              <w:rPr>
                <w:rFonts w:ascii="Times New Roman" w:hAnsi="Times New Roman"/>
                <w:b/>
                <w:color w:val="000000"/>
                <w:lang w:eastAsia="ru-RU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63182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  <w:r w:rsidR="00F72C95">
              <w:rPr>
                <w:rFonts w:ascii="Times New Roman" w:hAnsi="Times New Roman"/>
                <w:b/>
                <w:color w:val="000000"/>
                <w:lang w:eastAsia="ru-RU"/>
              </w:rPr>
              <w:t> 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11602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Default="00F72C95" w:rsidP="00100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1006B1">
              <w:rPr>
                <w:rFonts w:ascii="Times New Roman" w:hAnsi="Times New Roman"/>
                <w:color w:val="000000"/>
                <w:lang w:eastAsia="ru-RU"/>
              </w:rPr>
              <w:t>6 1</w:t>
            </w:r>
            <w:r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1619F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5D5828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85</w:t>
            </w:r>
            <w:r w:rsidR="00F72C95" w:rsidRPr="005D5828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275</w:t>
            </w:r>
            <w:r w:rsidR="00F72C95" w:rsidRPr="005D5828">
              <w:rPr>
                <w:rFonts w:ascii="Times New Roman" w:hAnsi="Times New Roman"/>
                <w:b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1619F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91</w:t>
            </w:r>
            <w:r w:rsidR="00F72C95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453</w:t>
            </w:r>
            <w:r w:rsidR="00F72C95" w:rsidRPr="00A1619F">
              <w:rPr>
                <w:rFonts w:ascii="Times New Roman" w:hAnsi="Times New Roman"/>
                <w:b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4</w:t>
            </w:r>
            <w:r w:rsidR="00F72C95">
              <w:rPr>
                <w:rFonts w:ascii="Times New Roman" w:hAnsi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11715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1619F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1619F">
              <w:rPr>
                <w:rFonts w:ascii="Times New Roman" w:hAnsi="Times New Roman"/>
                <w:color w:val="000000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Default="001006B1" w:rsidP="001006B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275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453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20000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0646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675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835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542E97" w:rsidP="00542E9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570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888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B473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698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B4736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  <w:r w:rsidR="00B4736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B4736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770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183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,4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0646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="00840E0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275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840E0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678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840E07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2B7CD3" w:rsidP="002B7CD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766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241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824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564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2C697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926</w:t>
            </w:r>
            <w:r w:rsidR="002C697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2C697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183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47364" w:rsidP="00B4736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7A767B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7A767B" w:rsidP="007A7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7A767B" w:rsidP="007A76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РАСХОДЫ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7A767B" w:rsidP="000646C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71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0646C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7A767B" w:rsidP="00D8673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="00D8673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D8673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511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D8673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D8673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7A767B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824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564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9C7916" w:rsidP="009C79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7A767B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9C791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926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9C7916" w:rsidP="002C697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7A767B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183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74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A767B" w:rsidRPr="00A823BC" w:rsidRDefault="009C7916" w:rsidP="009C791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F72C95" w:rsidRPr="00A823BC" w:rsidTr="00B2185E">
        <w:trPr>
          <w:cantSplit/>
          <w:trHeight w:val="381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23BC">
              <w:rPr>
                <w:rFonts w:ascii="Times New Roman" w:eastAsia="Times New Roman" w:hAnsi="Times New Roman"/>
                <w:b/>
                <w:bCs/>
                <w:lang w:eastAsia="ru-RU"/>
              </w:rPr>
              <w:t>0100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2A70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2A701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2A701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2A701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2A701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D86736" w:rsidP="00D8673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539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129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56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055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059B" w:rsidP="007A05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69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682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059B" w:rsidP="007A059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99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7A767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7A059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986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971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059B" w:rsidP="007A059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23BC">
              <w:rPr>
                <w:rFonts w:ascii="Times New Roman" w:eastAsia="Times New Roman" w:hAnsi="Times New Roman"/>
                <w:lang w:eastAsia="ru-RU"/>
              </w:rPr>
              <w:t>0102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D968B4" w:rsidP="00D968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240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001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D86736" w:rsidP="00D867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678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297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7A767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659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9C7916" w:rsidP="009C79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7A767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1 95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C79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9C7916">
              <w:rPr>
                <w:rFonts w:ascii="Times New Roman" w:hAnsi="Times New Roman"/>
                <w:color w:val="000000"/>
                <w:lang w:eastAsia="ru-RU"/>
              </w:rPr>
              <w:t>17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9C7916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7A767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0104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D968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D968B4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D968B4">
              <w:rPr>
                <w:rFonts w:ascii="Times New Roman" w:hAnsi="Times New Roman"/>
                <w:color w:val="000000"/>
                <w:lang w:eastAsia="ru-RU"/>
              </w:rPr>
              <w:t>114</w:t>
            </w: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D968B4">
              <w:rPr>
                <w:rFonts w:ascii="Times New Roman" w:hAnsi="Times New Roman"/>
                <w:color w:val="000000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D968B4">
              <w:rPr>
                <w:rFonts w:ascii="Times New Roman" w:hAnsi="Times New Roman"/>
                <w:color w:val="000000"/>
                <w:lang w:eastAsia="ru-RU"/>
              </w:rPr>
              <w:t>88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D867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D86736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D86736">
              <w:rPr>
                <w:rFonts w:ascii="Times New Roman" w:hAnsi="Times New Roman"/>
                <w:color w:val="000000"/>
                <w:lang w:eastAsia="ru-RU"/>
              </w:rPr>
              <w:t>711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D86736">
              <w:rPr>
                <w:rFonts w:ascii="Times New Roman" w:hAnsi="Times New Roman"/>
                <w:color w:val="000000"/>
                <w:lang w:eastAsia="ru-RU"/>
              </w:rPr>
              <w:t>497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D86736">
              <w:rPr>
                <w:rFonts w:ascii="Times New Roman" w:hAnsi="Times New Roman"/>
                <w:color w:val="000000"/>
                <w:lang w:eastAsia="ru-RU"/>
              </w:rPr>
              <w:t>69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7A767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886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223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9C7916" w:rsidP="009C79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7A767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867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C79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9C7916">
              <w:rPr>
                <w:rFonts w:ascii="Times New Roman" w:hAnsi="Times New Roman"/>
                <w:color w:val="000000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9C7916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7A767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384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290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82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9C7916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95,6</w:t>
            </w:r>
          </w:p>
        </w:tc>
      </w:tr>
      <w:tr w:rsidR="00D86736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Pr="00A823BC" w:rsidRDefault="00D86736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0711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Pr="00A823BC" w:rsidRDefault="003402EB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02EB">
              <w:rPr>
                <w:rFonts w:ascii="Times New Roman" w:hAnsi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Default="009018FF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Default="00D86736" w:rsidP="00D867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926 000,00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Default="009018FF" w:rsidP="007A76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Default="009018FF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Default="009018FF" w:rsidP="007A76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Default="009018FF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Default="009018FF" w:rsidP="007A767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86736" w:rsidRDefault="009018FF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0111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0 000,00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0113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637A7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r w:rsidR="00637A70">
              <w:rPr>
                <w:rFonts w:ascii="Times New Roman" w:hAnsi="Times New Roman"/>
                <w:color w:val="000000"/>
                <w:lang w:eastAsia="ru-RU"/>
              </w:rPr>
              <w:t>295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637A70">
              <w:rPr>
                <w:rFonts w:ascii="Times New Roman" w:hAnsi="Times New Roman"/>
                <w:color w:val="000000"/>
                <w:lang w:eastAsia="ru-RU"/>
              </w:rPr>
              <w:t>898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D8673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r w:rsidR="00D86736">
              <w:rPr>
                <w:rFonts w:ascii="Times New Roman" w:hAnsi="Times New Roman"/>
                <w:color w:val="000000"/>
                <w:lang w:eastAsia="ru-RU"/>
              </w:rPr>
              <w:t>212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D86736">
              <w:rPr>
                <w:rFonts w:ascii="Times New Roman" w:hAnsi="Times New Roman"/>
                <w:color w:val="000000"/>
                <w:lang w:eastAsia="ru-RU"/>
              </w:rPr>
              <w:t>834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D86736">
              <w:rPr>
                <w:rFonts w:ascii="Times New Roman" w:hAnsi="Times New Roman"/>
                <w:color w:val="000000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9059B4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1 01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562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7A767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9C7916" w:rsidP="009C79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9059B4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955</w:t>
            </w:r>
            <w:r w:rsidR="00F72C95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374</w:t>
            </w:r>
            <w:r w:rsidR="00F72C9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402EB" w:rsidP="003402E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="009C7916">
              <w:rPr>
                <w:rFonts w:ascii="Times New Roman" w:hAnsi="Times New Roman"/>
                <w:color w:val="000000"/>
                <w:lang w:eastAsia="ru-RU"/>
              </w:rPr>
              <w:t>8,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color w:val="000000"/>
                <w:lang w:eastAsia="ru-RU"/>
              </w:rPr>
              <w:t>642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9059B4">
              <w:rPr>
                <w:rFonts w:ascii="Times New Roman" w:hAnsi="Times New Roman"/>
                <w:color w:val="000000"/>
                <w:lang w:eastAsia="ru-RU"/>
              </w:rPr>
              <w:t>680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9059B4">
              <w:rPr>
                <w:rFonts w:ascii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3402E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3402EB">
              <w:rPr>
                <w:rFonts w:ascii="Times New Roman" w:hAnsi="Times New Roman"/>
                <w:color w:val="000000"/>
                <w:lang w:eastAsia="ru-RU"/>
              </w:rPr>
              <w:t>67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9C7916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0200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1904C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 w:rsidR="001904C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1904C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1904C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D86736" w:rsidP="00D8673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350 954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47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E61471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61471">
              <w:rPr>
                <w:rFonts w:ascii="Times New Roman" w:hAnsi="Times New Roman"/>
                <w:b/>
              </w:rPr>
              <w:t>3</w:t>
            </w:r>
            <w:r w:rsidR="009059B4">
              <w:rPr>
                <w:rFonts w:ascii="Times New Roman" w:hAnsi="Times New Roman"/>
                <w:b/>
              </w:rPr>
              <w:t>75</w:t>
            </w:r>
            <w:r w:rsidRPr="00E61471">
              <w:rPr>
                <w:rFonts w:ascii="Times New Roman" w:hAnsi="Times New Roman"/>
                <w:b/>
              </w:rPr>
              <w:t> </w:t>
            </w:r>
            <w:r w:rsidR="009059B4">
              <w:rPr>
                <w:rFonts w:ascii="Times New Roman" w:hAnsi="Times New Roman"/>
                <w:b/>
              </w:rPr>
              <w:t>4</w:t>
            </w:r>
            <w:r w:rsidRPr="00E61471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E61471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6443F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09,6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E61471" w:rsidRDefault="007A767B" w:rsidP="009059B4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9059B4">
              <w:rPr>
                <w:rFonts w:ascii="Times New Roman" w:hAnsi="Times New Roman"/>
                <w:b/>
              </w:rPr>
              <w:t>89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9059B4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</w:t>
            </w:r>
            <w:r w:rsidR="00F72C95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E61471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6443F9">
              <w:rPr>
                <w:rFonts w:ascii="Times New Roman" w:hAnsi="Times New Roman"/>
                <w:b/>
              </w:rPr>
              <w:t>03,7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0203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637A7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637A70">
              <w:rPr>
                <w:rFonts w:ascii="Times New Roman" w:hAnsi="Times New Roman"/>
                <w:color w:val="000000"/>
                <w:lang w:eastAsia="ru-RU"/>
              </w:rPr>
              <w:t>97</w:t>
            </w: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637A70">
              <w:rPr>
                <w:rFonts w:ascii="Times New Roman" w:hAnsi="Times New Roman"/>
                <w:color w:val="000000"/>
                <w:lang w:eastAsia="ru-RU"/>
              </w:rPr>
              <w:t>300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637A7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954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9059B4">
              <w:rPr>
                <w:rFonts w:ascii="Times New Roman" w:hAnsi="Times New Roman"/>
                <w:color w:val="000000"/>
                <w:lang w:eastAsia="ru-RU"/>
              </w:rPr>
              <w:t>42</w:t>
            </w: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9059B4">
              <w:rPr>
                <w:rFonts w:ascii="Times New Roman" w:hAnsi="Times New Roman"/>
                <w:color w:val="000000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59B4">
              <w:rPr>
                <w:rFonts w:ascii="Times New Roman" w:hAnsi="Times New Roman"/>
              </w:rPr>
              <w:t>75</w:t>
            </w:r>
            <w:r>
              <w:rPr>
                <w:rFonts w:ascii="Times New Roman" w:hAnsi="Times New Roman"/>
              </w:rPr>
              <w:t> </w:t>
            </w:r>
            <w:r w:rsidR="009059B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443F9">
              <w:rPr>
                <w:rFonts w:ascii="Times New Roman" w:hAnsi="Times New Roman"/>
              </w:rPr>
              <w:t>09,6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7A767B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59B4">
              <w:rPr>
                <w:rFonts w:ascii="Times New Roman" w:hAnsi="Times New Roman"/>
              </w:rPr>
              <w:t>89</w:t>
            </w:r>
            <w:r w:rsidR="00F72C95">
              <w:rPr>
                <w:rFonts w:ascii="Times New Roman" w:hAnsi="Times New Roman"/>
              </w:rPr>
              <w:t> </w:t>
            </w:r>
            <w:r w:rsidR="009059B4">
              <w:rPr>
                <w:rFonts w:ascii="Times New Roman" w:hAnsi="Times New Roman"/>
              </w:rPr>
              <w:t>2</w:t>
            </w:r>
            <w:r w:rsidR="00F72C95">
              <w:rPr>
                <w:rFonts w:ascii="Times New Roman" w:hAnsi="Times New Roman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6443F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</w:t>
            </w:r>
            <w:r w:rsidR="006443F9">
              <w:rPr>
                <w:rFonts w:ascii="Times New Roman" w:hAnsi="Times New Roman"/>
              </w:rPr>
              <w:t>7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0300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C438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="001904C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1904C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301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C438C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95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096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3665C2" w:rsidRDefault="009059B4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80</w:t>
            </w:r>
            <w:r w:rsidR="00F72C95" w:rsidRPr="003665C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870</w:t>
            </w:r>
            <w:r w:rsidR="00F72C95" w:rsidRPr="003665C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3665C2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85</w:t>
            </w:r>
            <w:r w:rsidR="009C791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3665C2" w:rsidRDefault="009059B4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68</w:t>
            </w:r>
            <w:r w:rsidR="00F72C95" w:rsidRPr="003665C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822</w:t>
            </w:r>
            <w:r w:rsidR="00F72C95" w:rsidRPr="003665C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3665C2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84,</w:t>
            </w:r>
            <w:r w:rsidR="006B2D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3665C2" w:rsidRDefault="009059B4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68</w:t>
            </w:r>
            <w:r w:rsidR="00F72C95" w:rsidRPr="003665C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789</w:t>
            </w:r>
            <w:r w:rsidR="00F72C95" w:rsidRPr="003665C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3665C2" w:rsidRDefault="0009210B" w:rsidP="000921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</w:t>
            </w:r>
            <w:r w:rsidR="006B2D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0304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Органы юстиции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1904C6" w:rsidP="001904C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273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557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5E5B75" w:rsidRDefault="009059B4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54 377,49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5E5B75" w:rsidRDefault="0009210B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5E5B75" w:rsidRDefault="009059B4" w:rsidP="005E5B7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55 992,66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5E5B75" w:rsidRDefault="0009210B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102,9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5E5B75" w:rsidRDefault="006443F9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55 992,66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5E5B75" w:rsidRDefault="0009210B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0314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1904C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1904C6">
              <w:rPr>
                <w:rFonts w:ascii="Times New Roman" w:hAnsi="Times New Roman"/>
                <w:color w:val="000000"/>
                <w:lang w:eastAsia="ru-RU"/>
              </w:rPr>
              <w:t>27 028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1904C6"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539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9059B4"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492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B2DA5" w:rsidP="006B2DA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829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B2DA5" w:rsidP="006B2DA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797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B2DA5" w:rsidP="006B2DA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F72C95" w:rsidRPr="00A823BC" w:rsidTr="00B2185E">
        <w:trPr>
          <w:cantSplit/>
          <w:trHeight w:val="323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0400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C438CF" w:rsidP="00C438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394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998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742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938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B13B1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663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B13B1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70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9059B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B2DA5" w:rsidP="00B13B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  <w:r w:rsidR="00B13B1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743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B2DA5" w:rsidP="006B2DA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3 </w:t>
            </w:r>
            <w:r w:rsidR="003665C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743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B2DA5" w:rsidP="006B2DA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  <w:trHeight w:val="375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0401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C438CF" w:rsidP="00C438C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818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272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774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877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</w:tr>
      <w:tr w:rsidR="00C438CF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Pr="00A823BC" w:rsidRDefault="00C438CF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0405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Pr="00A823BC" w:rsidRDefault="00B13B1A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Default="00C438CF" w:rsidP="00C438C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36 499,16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Default="00B13B1A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Default="00B13B1A" w:rsidP="003665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438CF" w:rsidRDefault="00B13B1A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</w:tr>
      <w:tr w:rsidR="00F72C95" w:rsidRPr="00A823BC" w:rsidTr="00B2185E">
        <w:trPr>
          <w:cantSplit/>
          <w:trHeight w:val="366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0409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C438CF" w:rsidP="00C438C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291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926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722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908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314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478A1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741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478A1" w:rsidP="00A478A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741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478A1" w:rsidP="00A478A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0410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C438CF" w:rsidP="00C438C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248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299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0F106D">
              <w:rPr>
                <w:rFonts w:ascii="Times New Roman" w:hAnsi="Times New Roman"/>
                <w:color w:val="000000"/>
                <w:lang w:eastAsia="ru-RU"/>
              </w:rPr>
              <w:t>44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0F106D">
              <w:rPr>
                <w:rFonts w:ascii="Times New Roman" w:hAnsi="Times New Roman"/>
                <w:color w:val="000000"/>
                <w:lang w:eastAsia="ru-RU"/>
              </w:rPr>
              <w:t>152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0F106D"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13B1A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248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  <w:r w:rsidR="009059B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9059B4">
              <w:rPr>
                <w:rFonts w:ascii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B13B1A" w:rsidP="00B13B1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0412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1 000,0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0500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C438CF" w:rsidP="00C438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F4701" w:rsidP="006F470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567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9059B4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1 038</w:t>
            </w:r>
            <w:r w:rsidR="003665C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444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9210B" w:rsidP="000921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656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A478A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222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0501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C438CF" w:rsidP="00C438C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503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851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52 000,00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478A1" w:rsidP="00A478A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F72C95" w:rsidRPr="00A823BC" w:rsidTr="00B2185E">
        <w:trPr>
          <w:cantSplit/>
          <w:trHeight w:val="348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0503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C438C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="00C438CF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C438CF">
              <w:rPr>
                <w:rFonts w:ascii="Times New Roman" w:hAnsi="Times New Roman"/>
                <w:color w:val="000000"/>
                <w:lang w:eastAsia="ru-RU"/>
              </w:rPr>
              <w:t>446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C438CF">
              <w:rPr>
                <w:rFonts w:ascii="Times New Roman" w:hAnsi="Times New Roman"/>
                <w:color w:val="000000"/>
                <w:lang w:eastAsia="ru-RU"/>
              </w:rPr>
              <w:t>150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C438CF">
              <w:rPr>
                <w:rFonts w:ascii="Times New Roman" w:hAnsi="Times New Roman"/>
                <w:color w:val="000000"/>
                <w:lang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F106D" w:rsidP="000F106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637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715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9059B4" w:rsidP="009059B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986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444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9210B" w:rsidP="000921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333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9210B" w:rsidP="0009210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</w:t>
            </w:r>
            <w:r w:rsidR="00A478A1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443F9" w:rsidP="006443F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630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222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09210B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</w:t>
            </w:r>
            <w:bookmarkStart w:id="0" w:name="_GoBack"/>
            <w:bookmarkEnd w:id="0"/>
            <w:r w:rsidR="00F72C95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0800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C438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C438C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675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C438C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298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C438C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F4701" w:rsidP="006F470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863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038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678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47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478A1" w:rsidP="00A478A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77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A478A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</w:t>
            </w:r>
            <w:r w:rsidR="00A478A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A478A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  <w:trHeight w:val="255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0801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C438C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10 </w:t>
            </w:r>
            <w:r w:rsidR="00C438CF">
              <w:rPr>
                <w:rFonts w:ascii="Times New Roman" w:hAnsi="Times New Roman"/>
                <w:color w:val="000000"/>
                <w:lang w:eastAsia="ru-RU"/>
              </w:rPr>
              <w:t>675</w:t>
            </w: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C438CF">
              <w:rPr>
                <w:rFonts w:ascii="Times New Roman" w:hAnsi="Times New Roman"/>
                <w:color w:val="000000"/>
                <w:lang w:eastAsia="ru-RU"/>
              </w:rPr>
              <w:t>298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C438CF">
              <w:rPr>
                <w:rFonts w:ascii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6F4701" w:rsidP="006F470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863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038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678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478A1" w:rsidP="00A478A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A478A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A478A1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A478A1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00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  <w:trHeight w:val="324"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0 000,00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0 000,00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A478A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  <w:r w:rsidR="00A478A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240 000,00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3665C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 xml:space="preserve"> 000,00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A478A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</w:rPr>
              <w:t>1</w:t>
            </w:r>
            <w:r w:rsidR="00A478A1">
              <w:rPr>
                <w:rFonts w:ascii="Times New Roman" w:hAnsi="Times New Roman"/>
              </w:rPr>
              <w:t>25</w:t>
            </w:r>
            <w:r w:rsidRPr="00A823BC">
              <w:rPr>
                <w:rFonts w:ascii="Times New Roman" w:hAnsi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823BC">
              <w:rPr>
                <w:rFonts w:ascii="Times New Roman" w:hAnsi="Times New Roman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3665C2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  <w:r w:rsidR="00F72C95" w:rsidRPr="00A823BC">
              <w:rPr>
                <w:rFonts w:ascii="Times New Roman" w:hAnsi="Times New Roman"/>
                <w:color w:val="000000"/>
                <w:lang w:eastAsia="ru-RU"/>
              </w:rPr>
              <w:t>0 000,00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1100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C438CF" w:rsidP="00C438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873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842</w:t>
            </w:r>
            <w:r w:rsidR="00F72C95"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6F470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6F470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557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6F470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929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 w:rsidR="006F4701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EC28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EC287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183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 w:rsidR="00EC287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745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9419A" w:rsidRPr="00A9419A" w:rsidRDefault="00A9419A" w:rsidP="00A941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81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9419A" w:rsidP="00A941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80</w:t>
            </w:r>
            <w:r w:rsidR="00F72C9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000</w:t>
            </w:r>
            <w:r w:rsidRPr="00A823B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F72C95" w:rsidRPr="00A823BC" w:rsidTr="00B2185E">
        <w:trPr>
          <w:cantSplit/>
        </w:trPr>
        <w:tc>
          <w:tcPr>
            <w:tcW w:w="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1101</w:t>
            </w:r>
          </w:p>
        </w:tc>
        <w:tc>
          <w:tcPr>
            <w:tcW w:w="4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823BC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2A7016" w:rsidP="002A70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873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842</w:t>
            </w:r>
            <w:r w:rsidR="00F72C9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6F470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7 </w:t>
            </w:r>
            <w:r w:rsidR="006F4701">
              <w:rPr>
                <w:rFonts w:ascii="Times New Roman" w:hAnsi="Times New Roman"/>
                <w:color w:val="000000"/>
                <w:lang w:eastAsia="ru-RU"/>
              </w:rPr>
              <w:t>557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6F4701">
              <w:rPr>
                <w:rFonts w:ascii="Times New Roman" w:hAnsi="Times New Roman"/>
                <w:color w:val="000000"/>
                <w:lang w:eastAsia="ru-RU"/>
              </w:rPr>
              <w:t>929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6F4701">
              <w:rPr>
                <w:rFonts w:ascii="Times New Roman" w:hAnsi="Times New Roman"/>
                <w:color w:val="000000"/>
                <w:lang w:eastAsia="ru-RU"/>
              </w:rPr>
              <w:t>94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3665C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183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3665C2">
              <w:rPr>
                <w:rFonts w:ascii="Times New Roman" w:hAnsi="Times New Roman"/>
                <w:color w:val="000000"/>
                <w:lang w:eastAsia="ru-RU"/>
              </w:rPr>
              <w:t>745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9419A" w:rsidP="00A941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  <w:r w:rsidR="00F72C9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5 000 000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A9419A" w:rsidP="00A941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F72C9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5 000 000</w:t>
            </w:r>
            <w:r w:rsidRPr="00A823BC">
              <w:rPr>
                <w:rFonts w:ascii="Times New Roman" w:hAnsi="Times New Roman"/>
                <w:color w:val="000000"/>
                <w:lang w:eastAsia="ru-RU"/>
              </w:rPr>
              <w:t>,00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F72C95" w:rsidRPr="00A823BC" w:rsidRDefault="00F72C95" w:rsidP="00F72C9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</w:tbl>
    <w:p w:rsidR="00D72F45" w:rsidRPr="00A823BC" w:rsidRDefault="00D72F45" w:rsidP="00625F89">
      <w:pPr>
        <w:spacing w:after="0" w:line="240" w:lineRule="auto"/>
        <w:jc w:val="both"/>
        <w:rPr>
          <w:rFonts w:ascii="Times New Roman" w:hAnsi="Times New Roman"/>
        </w:rPr>
      </w:pPr>
    </w:p>
    <w:sectPr w:rsidR="00D72F45" w:rsidRPr="00A823BC" w:rsidSect="0097283D">
      <w:headerReference w:type="default" r:id="rId7"/>
      <w:pgSz w:w="16838" w:h="11906" w:orient="landscape" w:code="9"/>
      <w:pgMar w:top="851" w:right="1134" w:bottom="1134" w:left="567" w:header="0" w:footer="0" w:gutter="0"/>
      <w:pgNumType w:start="2188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E33" w:rsidRDefault="00C36E33">
      <w:pPr>
        <w:spacing w:after="0" w:line="240" w:lineRule="auto"/>
      </w:pPr>
      <w:r>
        <w:separator/>
      </w:r>
    </w:p>
  </w:endnote>
  <w:endnote w:type="continuationSeparator" w:id="0">
    <w:p w:rsidR="00C36E33" w:rsidRDefault="00C3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E33" w:rsidRDefault="00C36E33">
      <w:pPr>
        <w:spacing w:after="0" w:line="240" w:lineRule="auto"/>
      </w:pPr>
      <w:r>
        <w:separator/>
      </w:r>
    </w:p>
  </w:footnote>
  <w:footnote w:type="continuationSeparator" w:id="0">
    <w:p w:rsidR="00C36E33" w:rsidRDefault="00C36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3F9" w:rsidRDefault="006443F9">
    <w:pPr>
      <w:pStyle w:val="ab"/>
      <w:jc w:val="right"/>
      <w:rPr>
        <w:rFonts w:ascii="Times New Roman" w:hAnsi="Times New Roman"/>
        <w:sz w:val="24"/>
        <w:szCs w:val="24"/>
      </w:rPr>
    </w:pPr>
  </w:p>
  <w:p w:rsidR="006443F9" w:rsidRDefault="006443F9">
    <w:pPr>
      <w:pStyle w:val="ab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287"/>
    <w:rsid w:val="00001B32"/>
    <w:rsid w:val="000267F7"/>
    <w:rsid w:val="00026B4C"/>
    <w:rsid w:val="000465D1"/>
    <w:rsid w:val="00052371"/>
    <w:rsid w:val="000646CA"/>
    <w:rsid w:val="000720CB"/>
    <w:rsid w:val="00075ABB"/>
    <w:rsid w:val="0008138D"/>
    <w:rsid w:val="0009210B"/>
    <w:rsid w:val="000C087C"/>
    <w:rsid w:val="000D2953"/>
    <w:rsid w:val="000D61E8"/>
    <w:rsid w:val="000E5E78"/>
    <w:rsid w:val="000E6A1B"/>
    <w:rsid w:val="000F106D"/>
    <w:rsid w:val="001006B1"/>
    <w:rsid w:val="00144108"/>
    <w:rsid w:val="0016143A"/>
    <w:rsid w:val="00172B00"/>
    <w:rsid w:val="0017395A"/>
    <w:rsid w:val="00182DC7"/>
    <w:rsid w:val="001904C6"/>
    <w:rsid w:val="00191DB6"/>
    <w:rsid w:val="00195986"/>
    <w:rsid w:val="001A7627"/>
    <w:rsid w:val="001A7E68"/>
    <w:rsid w:val="001B2AA2"/>
    <w:rsid w:val="001B343A"/>
    <w:rsid w:val="001C3C70"/>
    <w:rsid w:val="001C4E22"/>
    <w:rsid w:val="001D37ED"/>
    <w:rsid w:val="0020247C"/>
    <w:rsid w:val="00214332"/>
    <w:rsid w:val="00255DD8"/>
    <w:rsid w:val="00283E5E"/>
    <w:rsid w:val="002A7016"/>
    <w:rsid w:val="002B7CD3"/>
    <w:rsid w:val="002C1B1C"/>
    <w:rsid w:val="002C2D9B"/>
    <w:rsid w:val="002C6974"/>
    <w:rsid w:val="003166F4"/>
    <w:rsid w:val="003312F0"/>
    <w:rsid w:val="00332670"/>
    <w:rsid w:val="003402EB"/>
    <w:rsid w:val="00344179"/>
    <w:rsid w:val="00344429"/>
    <w:rsid w:val="00346FEC"/>
    <w:rsid w:val="00357E57"/>
    <w:rsid w:val="003665C2"/>
    <w:rsid w:val="00374EA1"/>
    <w:rsid w:val="00377C8A"/>
    <w:rsid w:val="003D0977"/>
    <w:rsid w:val="003D1F8F"/>
    <w:rsid w:val="003D39A2"/>
    <w:rsid w:val="003E7C29"/>
    <w:rsid w:val="004228A4"/>
    <w:rsid w:val="004306A3"/>
    <w:rsid w:val="004319C4"/>
    <w:rsid w:val="00434459"/>
    <w:rsid w:val="00435215"/>
    <w:rsid w:val="004666D7"/>
    <w:rsid w:val="004677AA"/>
    <w:rsid w:val="00474630"/>
    <w:rsid w:val="00482D60"/>
    <w:rsid w:val="004927DA"/>
    <w:rsid w:val="004933B5"/>
    <w:rsid w:val="004A42A5"/>
    <w:rsid w:val="004B2A9F"/>
    <w:rsid w:val="004D0CC1"/>
    <w:rsid w:val="004D0F23"/>
    <w:rsid w:val="004F1DF3"/>
    <w:rsid w:val="004F731B"/>
    <w:rsid w:val="00520B9C"/>
    <w:rsid w:val="005316C5"/>
    <w:rsid w:val="005372FF"/>
    <w:rsid w:val="00542E97"/>
    <w:rsid w:val="00567C49"/>
    <w:rsid w:val="005716B5"/>
    <w:rsid w:val="00576B7C"/>
    <w:rsid w:val="0059382F"/>
    <w:rsid w:val="005A2050"/>
    <w:rsid w:val="005C2262"/>
    <w:rsid w:val="005C265E"/>
    <w:rsid w:val="005D23E4"/>
    <w:rsid w:val="005D5828"/>
    <w:rsid w:val="005E5B75"/>
    <w:rsid w:val="005F6F37"/>
    <w:rsid w:val="00614E79"/>
    <w:rsid w:val="00622B98"/>
    <w:rsid w:val="00623A94"/>
    <w:rsid w:val="006250EC"/>
    <w:rsid w:val="00625F89"/>
    <w:rsid w:val="00636A09"/>
    <w:rsid w:val="00637A70"/>
    <w:rsid w:val="006443F9"/>
    <w:rsid w:val="00646F5E"/>
    <w:rsid w:val="006477C1"/>
    <w:rsid w:val="006605E3"/>
    <w:rsid w:val="00675C0F"/>
    <w:rsid w:val="006813E2"/>
    <w:rsid w:val="006815A0"/>
    <w:rsid w:val="006B2DA5"/>
    <w:rsid w:val="006B508D"/>
    <w:rsid w:val="006C36FB"/>
    <w:rsid w:val="006D3401"/>
    <w:rsid w:val="006D5850"/>
    <w:rsid w:val="006E1595"/>
    <w:rsid w:val="006F4701"/>
    <w:rsid w:val="006F6A04"/>
    <w:rsid w:val="00702D91"/>
    <w:rsid w:val="0070556A"/>
    <w:rsid w:val="00707FC1"/>
    <w:rsid w:val="00722285"/>
    <w:rsid w:val="007473B5"/>
    <w:rsid w:val="007629C4"/>
    <w:rsid w:val="00763182"/>
    <w:rsid w:val="00772FC9"/>
    <w:rsid w:val="007844EC"/>
    <w:rsid w:val="00795994"/>
    <w:rsid w:val="007A059B"/>
    <w:rsid w:val="007A218A"/>
    <w:rsid w:val="007A767B"/>
    <w:rsid w:val="007B19B5"/>
    <w:rsid w:val="007B355B"/>
    <w:rsid w:val="00821FAB"/>
    <w:rsid w:val="00835BB8"/>
    <w:rsid w:val="00840E07"/>
    <w:rsid w:val="00857D39"/>
    <w:rsid w:val="00864B01"/>
    <w:rsid w:val="008A3C04"/>
    <w:rsid w:val="008C06D7"/>
    <w:rsid w:val="008C3894"/>
    <w:rsid w:val="008F4A88"/>
    <w:rsid w:val="008F6F77"/>
    <w:rsid w:val="008F7B5C"/>
    <w:rsid w:val="009018FF"/>
    <w:rsid w:val="009059B4"/>
    <w:rsid w:val="00907039"/>
    <w:rsid w:val="0093069E"/>
    <w:rsid w:val="009358E7"/>
    <w:rsid w:val="00954EA3"/>
    <w:rsid w:val="0097283D"/>
    <w:rsid w:val="00997918"/>
    <w:rsid w:val="009A5F36"/>
    <w:rsid w:val="009C7916"/>
    <w:rsid w:val="009F72BD"/>
    <w:rsid w:val="00A033B1"/>
    <w:rsid w:val="00A07C5C"/>
    <w:rsid w:val="00A1619F"/>
    <w:rsid w:val="00A31533"/>
    <w:rsid w:val="00A478A1"/>
    <w:rsid w:val="00A53ACC"/>
    <w:rsid w:val="00A823BC"/>
    <w:rsid w:val="00A9419A"/>
    <w:rsid w:val="00AA0D2A"/>
    <w:rsid w:val="00AB3080"/>
    <w:rsid w:val="00AC1647"/>
    <w:rsid w:val="00AD0062"/>
    <w:rsid w:val="00AE286C"/>
    <w:rsid w:val="00AF3CC2"/>
    <w:rsid w:val="00AF51E8"/>
    <w:rsid w:val="00B00311"/>
    <w:rsid w:val="00B13B1A"/>
    <w:rsid w:val="00B2185E"/>
    <w:rsid w:val="00B24F39"/>
    <w:rsid w:val="00B36AD7"/>
    <w:rsid w:val="00B47364"/>
    <w:rsid w:val="00B66524"/>
    <w:rsid w:val="00B7070D"/>
    <w:rsid w:val="00B805C2"/>
    <w:rsid w:val="00B819EB"/>
    <w:rsid w:val="00BB26F3"/>
    <w:rsid w:val="00BC4290"/>
    <w:rsid w:val="00BD0603"/>
    <w:rsid w:val="00BD0A9C"/>
    <w:rsid w:val="00C07453"/>
    <w:rsid w:val="00C13356"/>
    <w:rsid w:val="00C13B9A"/>
    <w:rsid w:val="00C36E33"/>
    <w:rsid w:val="00C403F4"/>
    <w:rsid w:val="00C438CF"/>
    <w:rsid w:val="00C528AB"/>
    <w:rsid w:val="00C553AC"/>
    <w:rsid w:val="00C643B8"/>
    <w:rsid w:val="00C6484E"/>
    <w:rsid w:val="00C73D56"/>
    <w:rsid w:val="00C87350"/>
    <w:rsid w:val="00C92E57"/>
    <w:rsid w:val="00C97EFA"/>
    <w:rsid w:val="00CA037C"/>
    <w:rsid w:val="00CA2287"/>
    <w:rsid w:val="00CA2301"/>
    <w:rsid w:val="00CD28DC"/>
    <w:rsid w:val="00CE2579"/>
    <w:rsid w:val="00CE4F9B"/>
    <w:rsid w:val="00CF0900"/>
    <w:rsid w:val="00CF2C06"/>
    <w:rsid w:val="00D01DCD"/>
    <w:rsid w:val="00D030CF"/>
    <w:rsid w:val="00D1691E"/>
    <w:rsid w:val="00D20877"/>
    <w:rsid w:val="00D22D6D"/>
    <w:rsid w:val="00D313D6"/>
    <w:rsid w:val="00D607F9"/>
    <w:rsid w:val="00D60A83"/>
    <w:rsid w:val="00D72F45"/>
    <w:rsid w:val="00D86736"/>
    <w:rsid w:val="00D968B4"/>
    <w:rsid w:val="00DB4944"/>
    <w:rsid w:val="00DD15EB"/>
    <w:rsid w:val="00DD7B9F"/>
    <w:rsid w:val="00DE6715"/>
    <w:rsid w:val="00DF2406"/>
    <w:rsid w:val="00E00379"/>
    <w:rsid w:val="00E1722F"/>
    <w:rsid w:val="00E542AE"/>
    <w:rsid w:val="00E566AC"/>
    <w:rsid w:val="00E575BD"/>
    <w:rsid w:val="00E61471"/>
    <w:rsid w:val="00E64199"/>
    <w:rsid w:val="00E645A7"/>
    <w:rsid w:val="00EA5058"/>
    <w:rsid w:val="00EB49AE"/>
    <w:rsid w:val="00EC2873"/>
    <w:rsid w:val="00EC6E28"/>
    <w:rsid w:val="00ED364D"/>
    <w:rsid w:val="00EE322E"/>
    <w:rsid w:val="00EF1019"/>
    <w:rsid w:val="00EF3E70"/>
    <w:rsid w:val="00EF4D3A"/>
    <w:rsid w:val="00EF7602"/>
    <w:rsid w:val="00F00C78"/>
    <w:rsid w:val="00F24518"/>
    <w:rsid w:val="00F41EC9"/>
    <w:rsid w:val="00F460C1"/>
    <w:rsid w:val="00F50175"/>
    <w:rsid w:val="00F550EF"/>
    <w:rsid w:val="00F702C9"/>
    <w:rsid w:val="00F713C3"/>
    <w:rsid w:val="00F72C95"/>
    <w:rsid w:val="00F77CB9"/>
    <w:rsid w:val="00FA18AD"/>
    <w:rsid w:val="00FA607C"/>
    <w:rsid w:val="00FA7608"/>
    <w:rsid w:val="00FA7EDC"/>
    <w:rsid w:val="00FB6EC2"/>
    <w:rsid w:val="00FC59EA"/>
    <w:rsid w:val="00FC6A8B"/>
    <w:rsid w:val="00FD14A8"/>
    <w:rsid w:val="00FD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0ABF9-3A4D-458F-8F77-1C671107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0E"/>
    <w:pPr>
      <w:suppressAutoHyphens/>
      <w:spacing w:after="200" w:line="276" w:lineRule="auto"/>
    </w:pPr>
    <w:rPr>
      <w:lang w:eastAsia="en-US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semiHidden/>
    <w:rsid w:val="00022DAC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1"/>
    <w:uiPriority w:val="99"/>
    <w:qFormat/>
    <w:locked/>
    <w:rsid w:val="00DD15BD"/>
    <w:rPr>
      <w:rFonts w:cs="Times New Roman"/>
    </w:rPr>
  </w:style>
  <w:style w:type="character" w:customStyle="1" w:styleId="a5">
    <w:name w:val="Нижний колонтитул Знак"/>
    <w:basedOn w:val="a1"/>
    <w:uiPriority w:val="99"/>
    <w:qFormat/>
    <w:locked/>
    <w:rsid w:val="00DD15BD"/>
    <w:rPr>
      <w:rFonts w:cs="Times New Roman"/>
    </w:rPr>
  </w:style>
  <w:style w:type="character" w:styleId="a6">
    <w:name w:val="FollowedHyperlink"/>
    <w:basedOn w:val="a1"/>
    <w:uiPriority w:val="99"/>
    <w:semiHidden/>
    <w:qFormat/>
    <w:rsid w:val="009C3421"/>
    <w:rPr>
      <w:rFonts w:cs="Times New Roman"/>
      <w:color w:val="800080"/>
      <w:u w:val="single"/>
    </w:rPr>
  </w:style>
  <w:style w:type="paragraph" w:customStyle="1" w:styleId="a0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header"/>
    <w:basedOn w:val="a"/>
    <w:uiPriority w:val="99"/>
    <w:rsid w:val="00DD15BD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rsid w:val="00DD15B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7C1252"/>
    <w:pPr>
      <w:suppressAutoHyphens/>
    </w:pPr>
    <w:rPr>
      <w:rFonts w:ascii="Times New Roman" w:hAnsi="Times New Roman"/>
      <w:sz w:val="24"/>
      <w:szCs w:val="24"/>
      <w:lang w:eastAsia="en-US"/>
    </w:rPr>
  </w:style>
  <w:style w:type="paragraph" w:customStyle="1" w:styleId="xl64">
    <w:name w:val="xl64"/>
    <w:basedOn w:val="a"/>
    <w:uiPriority w:val="99"/>
    <w:qFormat/>
    <w:rsid w:val="009C3421"/>
    <w:pPr>
      <w:spacing w:beforeAutospacing="1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qFormat/>
    <w:rsid w:val="009C3421"/>
    <w:pPr>
      <w:spacing w:beforeAutospacing="1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qFormat/>
    <w:rsid w:val="009C3421"/>
    <w:pPr>
      <w:spacing w:beforeAutospacing="1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qFormat/>
    <w:rsid w:val="009C3421"/>
    <w:pPr>
      <w:spacing w:beforeAutospacing="1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9C3421"/>
    <w:pPr>
      <w:pBdr>
        <w:bottom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uiPriority w:val="99"/>
    <w:qFormat/>
    <w:rsid w:val="009C3421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uiPriority w:val="99"/>
    <w:qFormat/>
    <w:rsid w:val="0025181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ad">
    <w:name w:val="Блочная цитата"/>
    <w:basedOn w:val="a"/>
    <w:qFormat/>
  </w:style>
  <w:style w:type="paragraph" w:customStyle="1" w:styleId="ae">
    <w:name w:val="Заглавие"/>
    <w:basedOn w:val="a0"/>
  </w:style>
  <w:style w:type="paragraph" w:styleId="af">
    <w:name w:val="Subtitle"/>
    <w:basedOn w:val="a0"/>
  </w:style>
  <w:style w:type="paragraph" w:customStyle="1" w:styleId="af0">
    <w:name w:val="Содержимое таблицы"/>
    <w:basedOn w:val="a"/>
    <w:qFormat/>
  </w:style>
  <w:style w:type="paragraph" w:customStyle="1" w:styleId="af1">
    <w:name w:val="Заголовок таблицы"/>
    <w:basedOn w:val="af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172F7-4B34-438F-804B-D64D9017F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Шарова Жанна Юрьевна</dc:creator>
  <cp:lastModifiedBy>MolchanovaIS</cp:lastModifiedBy>
  <cp:revision>50</cp:revision>
  <cp:lastPrinted>2024-11-12T03:10:00Z</cp:lastPrinted>
  <dcterms:created xsi:type="dcterms:W3CDTF">2022-11-09T03:05:00Z</dcterms:created>
  <dcterms:modified xsi:type="dcterms:W3CDTF">2024-12-19T09:01:00Z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